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8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rFonts w:hint="eastAsia"/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6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AB4E5D">
        <w:fldChar w:fldCharType="begin"/>
      </w:r>
      <w:r w:rsidR="00AB4E5D">
        <w:instrText xml:space="preserve"> HYPERLINK "http://z.cn/images" </w:instrText>
      </w:r>
      <w:r w:rsidR="00AB4E5D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AB4E5D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proofErr w:type="gramStart"/>
      <w:r>
        <w:rPr>
          <w:rFonts w:hint="eastAsia"/>
        </w:rPr>
        <w:t>get</w:t>
      </w:r>
      <w:r>
        <w:t>UrlAttr</w:t>
      </w:r>
      <w:proofErr w:type="spellEnd"/>
      <w:r>
        <w:t>(</w:t>
      </w:r>
      <w:proofErr w:type="gramEnd"/>
      <w:r>
        <w:t>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1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AB4E5D">
        <w:fldChar w:fldCharType="begin"/>
      </w:r>
      <w:r w:rsidR="00AB4E5D">
        <w:instrText xml:space="preserve"> HYPERLINK "http://zhongyi.com/api/v1/Banner/getBanner%20传参%201" </w:instrText>
      </w:r>
      <w:r w:rsidR="00AB4E5D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AB4E5D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pPr>
        <w:rPr>
          <w:rFonts w:hint="eastAsia"/>
        </w:rPr>
      </w:pPr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rFonts w:hint="eastAsia"/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rFonts w:hint="eastAsia"/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pPr>
        <w:rPr>
          <w:rFonts w:hint="eastAsia"/>
        </w:rPr>
      </w:pPr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pPr>
        <w:rPr>
          <w:rFonts w:hint="eastAsia"/>
        </w:rPr>
      </w:pPr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rFonts w:hint="eastAsia"/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rFonts w:hint="eastAsia"/>
          <w:b/>
          <w:bCs/>
        </w:rPr>
      </w:pPr>
    </w:p>
    <w:p w14:paraId="5BBA0A5A" w14:textId="0EAA2C9E" w:rsidR="007F0805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pPr>
        <w:rPr>
          <w:rFonts w:hint="eastAsia"/>
        </w:rPr>
      </w:pPr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rFonts w:hint="eastAsia"/>
          <w:b/>
          <w:bCs/>
        </w:rPr>
      </w:pPr>
    </w:p>
    <w:p w14:paraId="0627CFD4" w14:textId="57040D2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17A1817" w14:textId="53FB12A8" w:rsidR="007F197F" w:rsidRDefault="007F197F" w:rsidP="001E292C">
      <w:pPr>
        <w:rPr>
          <w:b/>
          <w:bCs/>
        </w:rPr>
      </w:pPr>
    </w:p>
    <w:p w14:paraId="62078AE0" w14:textId="77777777" w:rsidR="007F197F" w:rsidRDefault="007F197F" w:rsidP="001E292C">
      <w:pPr>
        <w:rPr>
          <w:rFonts w:hint="eastAsia"/>
          <w:b/>
          <w:bCs/>
        </w:rPr>
      </w:pPr>
    </w:p>
    <w:p w14:paraId="3FAE6A9B" w14:textId="4B13EC0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56523B48" w14:textId="3D26B28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1C28D392" w:rsidR="00267EC0" w:rsidRDefault="00267EC0" w:rsidP="001E292C">
      <w:pPr>
        <w:rPr>
          <w:b/>
          <w:bCs/>
        </w:rPr>
      </w:pPr>
    </w:p>
    <w:p w14:paraId="654946C1" w14:textId="472C353A" w:rsidR="00267EC0" w:rsidRDefault="00267EC0" w:rsidP="001E292C">
      <w:pPr>
        <w:rPr>
          <w:b/>
          <w:bCs/>
        </w:rPr>
      </w:pPr>
    </w:p>
    <w:p w14:paraId="0602C71E" w14:textId="339D8398" w:rsidR="00267EC0" w:rsidRDefault="00267EC0" w:rsidP="001E292C">
      <w:pPr>
        <w:rPr>
          <w:b/>
          <w:bCs/>
        </w:rPr>
      </w:pPr>
    </w:p>
    <w:p w14:paraId="3CCE32D0" w14:textId="4D80322C" w:rsidR="00267EC0" w:rsidRDefault="00267EC0" w:rsidP="001E292C">
      <w:pPr>
        <w:rPr>
          <w:b/>
          <w:bCs/>
        </w:rPr>
      </w:pPr>
    </w:p>
    <w:p w14:paraId="4A11AF4E" w14:textId="237F1DB4" w:rsidR="00267EC0" w:rsidRDefault="00267EC0" w:rsidP="001E292C">
      <w:pPr>
        <w:rPr>
          <w:b/>
          <w:bCs/>
        </w:rPr>
      </w:pPr>
    </w:p>
    <w:p w14:paraId="5EA3381D" w14:textId="36AC9371" w:rsidR="00267EC0" w:rsidRDefault="00267EC0" w:rsidP="001E292C">
      <w:pPr>
        <w:rPr>
          <w:b/>
          <w:bCs/>
        </w:rPr>
      </w:pPr>
    </w:p>
    <w:p w14:paraId="15A126E7" w14:textId="625E1F04" w:rsidR="00267EC0" w:rsidRDefault="00267EC0" w:rsidP="001E292C">
      <w:pPr>
        <w:rPr>
          <w:b/>
          <w:bCs/>
        </w:rPr>
      </w:pPr>
    </w:p>
    <w:p w14:paraId="4FD8D802" w14:textId="4CE3B2B9" w:rsidR="00267EC0" w:rsidRDefault="00267EC0" w:rsidP="001E292C">
      <w:pPr>
        <w:rPr>
          <w:b/>
          <w:bCs/>
        </w:rPr>
      </w:pPr>
    </w:p>
    <w:p w14:paraId="564C2F8F" w14:textId="43C95E4F" w:rsidR="00267EC0" w:rsidRDefault="00267EC0" w:rsidP="001E292C">
      <w:pPr>
        <w:rPr>
          <w:b/>
          <w:bCs/>
        </w:rPr>
      </w:pPr>
    </w:p>
    <w:p w14:paraId="1F33E2FB" w14:textId="24976857" w:rsidR="00267EC0" w:rsidRDefault="00267EC0" w:rsidP="001E292C">
      <w:pPr>
        <w:rPr>
          <w:b/>
          <w:bCs/>
        </w:rPr>
      </w:pPr>
    </w:p>
    <w:p w14:paraId="5F8A8B13" w14:textId="61063DF4" w:rsidR="00267EC0" w:rsidRDefault="00267EC0" w:rsidP="001E292C">
      <w:pPr>
        <w:rPr>
          <w:b/>
          <w:bCs/>
        </w:rPr>
      </w:pPr>
    </w:p>
    <w:p w14:paraId="4783A29D" w14:textId="20024D3C" w:rsidR="00267EC0" w:rsidRDefault="00267EC0" w:rsidP="001E292C">
      <w:pPr>
        <w:rPr>
          <w:b/>
          <w:bCs/>
        </w:rPr>
      </w:pPr>
    </w:p>
    <w:p w14:paraId="1359B55D" w14:textId="738F7DF5" w:rsidR="00267EC0" w:rsidRDefault="00267EC0" w:rsidP="001E292C">
      <w:pPr>
        <w:rPr>
          <w:b/>
          <w:bCs/>
        </w:rPr>
      </w:pPr>
    </w:p>
    <w:p w14:paraId="62E023A7" w14:textId="4BC49D0D" w:rsidR="00267EC0" w:rsidRDefault="00267EC0" w:rsidP="001E292C">
      <w:pPr>
        <w:rPr>
          <w:b/>
          <w:bCs/>
        </w:rPr>
      </w:pPr>
    </w:p>
    <w:p w14:paraId="50C9DE54" w14:textId="6B6317DA" w:rsidR="00267EC0" w:rsidRDefault="00267EC0" w:rsidP="001E292C">
      <w:pPr>
        <w:rPr>
          <w:b/>
          <w:bCs/>
        </w:rPr>
      </w:pPr>
    </w:p>
    <w:p w14:paraId="5396F025" w14:textId="60878F49" w:rsidR="00267EC0" w:rsidRDefault="00267EC0" w:rsidP="001E292C">
      <w:pPr>
        <w:rPr>
          <w:b/>
          <w:bCs/>
        </w:rPr>
      </w:pPr>
    </w:p>
    <w:p w14:paraId="4B90C72C" w14:textId="0C35D328" w:rsidR="00267EC0" w:rsidRDefault="00267EC0" w:rsidP="001E292C">
      <w:pPr>
        <w:rPr>
          <w:b/>
          <w:bCs/>
        </w:rPr>
      </w:pPr>
    </w:p>
    <w:p w14:paraId="07F255CA" w14:textId="76D1D8F5" w:rsidR="00267EC0" w:rsidRDefault="00267EC0" w:rsidP="001E292C">
      <w:pPr>
        <w:rPr>
          <w:b/>
          <w:bCs/>
        </w:rPr>
      </w:pPr>
    </w:p>
    <w:p w14:paraId="6B7D2025" w14:textId="77777777" w:rsidR="00267EC0" w:rsidRDefault="00267EC0" w:rsidP="001E292C">
      <w:pPr>
        <w:rPr>
          <w:b/>
          <w:bCs/>
        </w:rPr>
      </w:pPr>
    </w:p>
    <w:p w14:paraId="4EEA3828" w14:textId="091FD7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58E3209B" w14:textId="197454D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1EE81FD1" w14:textId="4A1948A0" w:rsidR="00115DDB" w:rsidRDefault="00115DDB" w:rsidP="001E292C">
      <w:pPr>
        <w:rPr>
          <w:b/>
          <w:bCs/>
        </w:rPr>
      </w:pPr>
    </w:p>
    <w:p w14:paraId="470408B4" w14:textId="00CEAE6C" w:rsidR="00115DDB" w:rsidRDefault="00115DDB" w:rsidP="001E292C">
      <w:pPr>
        <w:rPr>
          <w:b/>
          <w:bCs/>
        </w:rPr>
      </w:pPr>
    </w:p>
    <w:p w14:paraId="14060E39" w14:textId="3E247495" w:rsidR="00115DDB" w:rsidRDefault="00115DDB" w:rsidP="001E292C">
      <w:pPr>
        <w:rPr>
          <w:b/>
          <w:bCs/>
        </w:rPr>
      </w:pPr>
    </w:p>
    <w:p w14:paraId="179946F5" w14:textId="6E43DBC6" w:rsidR="00115DDB" w:rsidRDefault="00115DDB" w:rsidP="001E292C">
      <w:pPr>
        <w:rPr>
          <w:b/>
          <w:bCs/>
        </w:rPr>
      </w:pPr>
    </w:p>
    <w:p w14:paraId="3C5332AA" w14:textId="5ECB87C9" w:rsidR="00115DDB" w:rsidRDefault="00115DDB" w:rsidP="001E292C">
      <w:pPr>
        <w:rPr>
          <w:b/>
          <w:bCs/>
        </w:rPr>
      </w:pPr>
    </w:p>
    <w:p w14:paraId="412516AA" w14:textId="46E36022" w:rsidR="00115DDB" w:rsidRDefault="00115DDB" w:rsidP="001E292C">
      <w:pPr>
        <w:rPr>
          <w:b/>
          <w:bCs/>
        </w:rPr>
      </w:pPr>
    </w:p>
    <w:p w14:paraId="1BEBD32B" w14:textId="4110D1CB" w:rsidR="00115DDB" w:rsidRDefault="00115DDB" w:rsidP="001E292C">
      <w:pPr>
        <w:rPr>
          <w:b/>
          <w:bCs/>
        </w:rPr>
      </w:pPr>
    </w:p>
    <w:p w14:paraId="3D4D22ED" w14:textId="5341B131" w:rsidR="00115DDB" w:rsidRDefault="00115DDB" w:rsidP="001E292C">
      <w:pPr>
        <w:rPr>
          <w:b/>
          <w:bCs/>
        </w:rPr>
      </w:pPr>
    </w:p>
    <w:p w14:paraId="1A378F80" w14:textId="6088EE26" w:rsidR="00115DDB" w:rsidRDefault="00115DDB" w:rsidP="001E292C">
      <w:pPr>
        <w:rPr>
          <w:b/>
          <w:bCs/>
        </w:rPr>
      </w:pPr>
    </w:p>
    <w:p w14:paraId="0025210B" w14:textId="2B71526D" w:rsidR="00115DDB" w:rsidRDefault="00115DDB" w:rsidP="001E292C">
      <w:pPr>
        <w:rPr>
          <w:b/>
          <w:bCs/>
        </w:rPr>
      </w:pPr>
    </w:p>
    <w:p w14:paraId="3573F89D" w14:textId="77777777" w:rsidR="00115DDB" w:rsidRPr="00115DDB" w:rsidRDefault="00115DDB" w:rsidP="001E292C">
      <w:pPr>
        <w:rPr>
          <w:b/>
          <w:bCs/>
        </w:rPr>
      </w:pP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1135ADA9" w14:textId="205436A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59C10CD7" w14:textId="66A1A90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DD51DE" w14:textId="32D723FB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028C1D9E" w14:textId="25FBCB8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47BB1963" w14:textId="579803A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CFFDFE" w14:textId="0EDE801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148B658F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42C3D007" w14:textId="187E9B4F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4C18E0AB" w14:textId="716FD816" w:rsidR="009F728B" w:rsidRDefault="009F728B" w:rsidP="003D2FAC">
      <w:pPr>
        <w:rPr>
          <w:b/>
          <w:bCs/>
        </w:rPr>
      </w:pPr>
    </w:p>
    <w:p w14:paraId="6AC1A745" w14:textId="223AF5D5" w:rsidR="009F728B" w:rsidRDefault="009F728B" w:rsidP="003D2FAC">
      <w:pPr>
        <w:rPr>
          <w:b/>
          <w:bCs/>
        </w:rPr>
      </w:pPr>
    </w:p>
    <w:p w14:paraId="4AF5B835" w14:textId="4FA89C33" w:rsidR="009F728B" w:rsidRDefault="009F728B" w:rsidP="003D2FAC">
      <w:pPr>
        <w:rPr>
          <w:b/>
          <w:bCs/>
        </w:rPr>
      </w:pPr>
    </w:p>
    <w:p w14:paraId="127D2D4B" w14:textId="673F44C6" w:rsidR="009F728B" w:rsidRDefault="009F728B" w:rsidP="003D2FAC">
      <w:pPr>
        <w:rPr>
          <w:b/>
          <w:bCs/>
        </w:rPr>
      </w:pPr>
    </w:p>
    <w:p w14:paraId="013E586B" w14:textId="4FD2B758" w:rsidR="009F728B" w:rsidRDefault="009F728B" w:rsidP="003D2FAC">
      <w:pPr>
        <w:rPr>
          <w:b/>
          <w:bCs/>
        </w:rPr>
      </w:pPr>
    </w:p>
    <w:p w14:paraId="61D086D5" w14:textId="17D172D9" w:rsidR="009F728B" w:rsidRDefault="009F728B" w:rsidP="003D2FAC">
      <w:pPr>
        <w:rPr>
          <w:b/>
          <w:bCs/>
        </w:rPr>
      </w:pPr>
    </w:p>
    <w:p w14:paraId="592F9DA9" w14:textId="12C04A64" w:rsidR="009F728B" w:rsidRDefault="009F728B" w:rsidP="003D2FAC">
      <w:pPr>
        <w:rPr>
          <w:b/>
          <w:bCs/>
        </w:rPr>
      </w:pPr>
    </w:p>
    <w:p w14:paraId="75F2AAAD" w14:textId="798AB292" w:rsidR="009F728B" w:rsidRDefault="009F728B" w:rsidP="003D2FAC">
      <w:pPr>
        <w:rPr>
          <w:b/>
          <w:bCs/>
        </w:rPr>
      </w:pPr>
    </w:p>
    <w:p w14:paraId="58F17177" w14:textId="419AC7C2" w:rsidR="009F728B" w:rsidRDefault="009F728B" w:rsidP="003D2FAC">
      <w:pPr>
        <w:rPr>
          <w:b/>
          <w:bCs/>
        </w:rPr>
      </w:pPr>
    </w:p>
    <w:p w14:paraId="69EE3C09" w14:textId="77777777" w:rsidR="009F728B" w:rsidRPr="009B1314" w:rsidRDefault="009F728B" w:rsidP="003D2FAC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64E29F6E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650B19FF" w14:textId="5DD0799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21D56774" w14:textId="7FE36375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16B791D" w14:textId="432152A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76CB6BFE" w14:textId="4683C35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42CC4A8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11C04FC1" w14:textId="738207F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5E77D795" w14:textId="369654F5" w:rsidR="009F728B" w:rsidRDefault="009F728B" w:rsidP="003D2FAC">
      <w:pPr>
        <w:rPr>
          <w:b/>
          <w:bCs/>
        </w:rPr>
      </w:pPr>
    </w:p>
    <w:p w14:paraId="40460F13" w14:textId="5ABD1E19" w:rsidR="009F728B" w:rsidRDefault="009F728B" w:rsidP="003D2FAC">
      <w:pPr>
        <w:rPr>
          <w:b/>
          <w:bCs/>
        </w:rPr>
      </w:pPr>
    </w:p>
    <w:p w14:paraId="243888E3" w14:textId="27E84435" w:rsidR="009F728B" w:rsidRDefault="009F728B" w:rsidP="003D2FAC">
      <w:pPr>
        <w:rPr>
          <w:b/>
          <w:bCs/>
        </w:rPr>
      </w:pPr>
    </w:p>
    <w:p w14:paraId="148D73A2" w14:textId="1199C12E" w:rsidR="009F728B" w:rsidRDefault="009F728B" w:rsidP="003D2FAC">
      <w:pPr>
        <w:rPr>
          <w:b/>
          <w:bCs/>
        </w:rPr>
      </w:pPr>
    </w:p>
    <w:p w14:paraId="5294C572" w14:textId="3067880C" w:rsidR="009F728B" w:rsidRDefault="009F728B" w:rsidP="003D2FAC">
      <w:pPr>
        <w:rPr>
          <w:b/>
          <w:bCs/>
        </w:rPr>
      </w:pPr>
    </w:p>
    <w:p w14:paraId="0EDB01D7" w14:textId="02E2418B" w:rsidR="009F728B" w:rsidRDefault="009F728B" w:rsidP="003D2FAC">
      <w:pPr>
        <w:rPr>
          <w:b/>
          <w:bCs/>
        </w:rPr>
      </w:pPr>
    </w:p>
    <w:p w14:paraId="3CF919F5" w14:textId="3B65A925" w:rsidR="009F728B" w:rsidRDefault="009F728B" w:rsidP="003D2FAC">
      <w:pPr>
        <w:rPr>
          <w:b/>
          <w:bCs/>
        </w:rPr>
      </w:pPr>
    </w:p>
    <w:p w14:paraId="4616B274" w14:textId="6FC8E6F3" w:rsidR="009F728B" w:rsidRDefault="009F728B" w:rsidP="003D2FAC">
      <w:pPr>
        <w:rPr>
          <w:b/>
          <w:bCs/>
        </w:rPr>
      </w:pPr>
    </w:p>
    <w:p w14:paraId="0950FE2E" w14:textId="0333CE9B" w:rsidR="009F728B" w:rsidRDefault="009F728B" w:rsidP="003D2FAC">
      <w:pPr>
        <w:rPr>
          <w:b/>
          <w:bCs/>
        </w:rPr>
      </w:pPr>
    </w:p>
    <w:p w14:paraId="7589C402" w14:textId="4131674E" w:rsidR="009F728B" w:rsidRDefault="009F728B" w:rsidP="003D2FAC">
      <w:pPr>
        <w:rPr>
          <w:b/>
          <w:bCs/>
        </w:rPr>
      </w:pPr>
    </w:p>
    <w:p w14:paraId="1F54FF5E" w14:textId="1AD57F6F" w:rsidR="009F728B" w:rsidRDefault="009F728B" w:rsidP="003D2FAC">
      <w:pPr>
        <w:rPr>
          <w:b/>
          <w:bCs/>
        </w:rPr>
      </w:pPr>
    </w:p>
    <w:p w14:paraId="0B868757" w14:textId="4302C90E" w:rsidR="009F728B" w:rsidRDefault="009F728B" w:rsidP="003D2FAC">
      <w:pPr>
        <w:rPr>
          <w:b/>
          <w:bCs/>
        </w:rPr>
      </w:pPr>
    </w:p>
    <w:p w14:paraId="5CE7FD9E" w14:textId="4AF986F1" w:rsidR="009F728B" w:rsidRDefault="009F728B" w:rsidP="003D2FAC">
      <w:pPr>
        <w:rPr>
          <w:b/>
          <w:bCs/>
        </w:rPr>
      </w:pPr>
    </w:p>
    <w:p w14:paraId="61BA9EA5" w14:textId="4F650AA4" w:rsidR="009F728B" w:rsidRDefault="009F728B" w:rsidP="003D2FAC">
      <w:pPr>
        <w:rPr>
          <w:b/>
          <w:bCs/>
        </w:rPr>
      </w:pPr>
    </w:p>
    <w:p w14:paraId="7256023A" w14:textId="77777777" w:rsidR="009F728B" w:rsidRPr="009B1314" w:rsidRDefault="009F728B" w:rsidP="003D2FAC">
      <w:pPr>
        <w:rPr>
          <w:b/>
          <w:bCs/>
        </w:rPr>
      </w:pPr>
    </w:p>
    <w:p w14:paraId="0DA037A2" w14:textId="15145EE1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49888B98" w14:textId="17451A9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51195291" w14:textId="1713175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7220A4A7" w14:textId="68A0644D" w:rsidR="001A60A9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6C34DA47" w14:textId="42A6BCBF" w:rsidR="009F728B" w:rsidRDefault="009F728B" w:rsidP="003D2FAC">
      <w:pPr>
        <w:rPr>
          <w:b/>
          <w:bCs/>
        </w:rPr>
      </w:pPr>
    </w:p>
    <w:p w14:paraId="11A3B50B" w14:textId="50652FAD" w:rsidR="009F728B" w:rsidRDefault="009F728B" w:rsidP="003D2FAC">
      <w:pPr>
        <w:rPr>
          <w:b/>
          <w:bCs/>
        </w:rPr>
      </w:pPr>
    </w:p>
    <w:p w14:paraId="54E2E107" w14:textId="1EDFB9F0" w:rsidR="009F728B" w:rsidRDefault="009F728B" w:rsidP="003D2FAC">
      <w:pPr>
        <w:rPr>
          <w:b/>
          <w:bCs/>
        </w:rPr>
      </w:pPr>
    </w:p>
    <w:p w14:paraId="07ECF15A" w14:textId="27F3AFE9" w:rsidR="009F728B" w:rsidRDefault="009F728B" w:rsidP="003D2FAC">
      <w:pPr>
        <w:rPr>
          <w:b/>
          <w:bCs/>
        </w:rPr>
      </w:pPr>
    </w:p>
    <w:p w14:paraId="4AB0498C" w14:textId="680259C5" w:rsidR="009F728B" w:rsidRDefault="009F728B" w:rsidP="003D2FAC">
      <w:pPr>
        <w:rPr>
          <w:b/>
          <w:bCs/>
        </w:rPr>
      </w:pPr>
    </w:p>
    <w:p w14:paraId="3D3AD992" w14:textId="15B98B4F" w:rsidR="009F728B" w:rsidRDefault="009F728B" w:rsidP="003D2FAC">
      <w:pPr>
        <w:rPr>
          <w:b/>
          <w:bCs/>
        </w:rPr>
      </w:pPr>
    </w:p>
    <w:p w14:paraId="0A22244D" w14:textId="5AD76634" w:rsidR="009F728B" w:rsidRDefault="009F728B" w:rsidP="003D2FAC">
      <w:pPr>
        <w:rPr>
          <w:b/>
          <w:bCs/>
        </w:rPr>
      </w:pPr>
    </w:p>
    <w:p w14:paraId="1478B6A1" w14:textId="7602FAE1" w:rsidR="009F728B" w:rsidRDefault="009F728B" w:rsidP="003D2FAC">
      <w:pPr>
        <w:rPr>
          <w:b/>
          <w:bCs/>
        </w:rPr>
      </w:pPr>
    </w:p>
    <w:p w14:paraId="6B5F7303" w14:textId="47CC1BDF" w:rsidR="009F728B" w:rsidRDefault="009F728B" w:rsidP="003D2FAC">
      <w:pPr>
        <w:rPr>
          <w:b/>
          <w:bCs/>
        </w:rPr>
      </w:pPr>
    </w:p>
    <w:p w14:paraId="7C56157F" w14:textId="0D83A106" w:rsidR="009F728B" w:rsidRDefault="009F728B" w:rsidP="003D2FAC">
      <w:pPr>
        <w:rPr>
          <w:b/>
          <w:bCs/>
        </w:rPr>
      </w:pPr>
    </w:p>
    <w:p w14:paraId="0DC52EA3" w14:textId="609AD351" w:rsidR="009F728B" w:rsidRDefault="009F728B" w:rsidP="003D2FAC">
      <w:pPr>
        <w:rPr>
          <w:b/>
          <w:bCs/>
        </w:rPr>
      </w:pPr>
    </w:p>
    <w:p w14:paraId="2EA9BBCB" w14:textId="77777777" w:rsidR="009F728B" w:rsidRDefault="009F728B" w:rsidP="003D2FAC">
      <w:pPr>
        <w:rPr>
          <w:b/>
          <w:bCs/>
        </w:rPr>
      </w:pP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0247241" w:rsidR="001A60A9" w:rsidRPr="009B1314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2AB75B" w14:textId="77777777" w:rsidR="005D65A6" w:rsidRDefault="005D65A6" w:rsidP="001E292C">
      <w:r>
        <w:separator/>
      </w:r>
    </w:p>
  </w:endnote>
  <w:endnote w:type="continuationSeparator" w:id="0">
    <w:p w14:paraId="3FE3FADC" w14:textId="77777777" w:rsidR="005D65A6" w:rsidRDefault="005D65A6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2440BD" w14:textId="77777777" w:rsidR="005D65A6" w:rsidRDefault="005D65A6" w:rsidP="001E292C">
      <w:r>
        <w:separator/>
      </w:r>
    </w:p>
  </w:footnote>
  <w:footnote w:type="continuationSeparator" w:id="0">
    <w:p w14:paraId="639A6AE6" w14:textId="77777777" w:rsidR="005D65A6" w:rsidRDefault="005D65A6" w:rsidP="001E29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809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6D31"/>
    <w:rsid w:val="000527E4"/>
    <w:rsid w:val="00053A08"/>
    <w:rsid w:val="00061705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7239"/>
    <w:rsid w:val="000A1ACD"/>
    <w:rsid w:val="000A384A"/>
    <w:rsid w:val="000B357B"/>
    <w:rsid w:val="000B4FBF"/>
    <w:rsid w:val="000B5435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6A27"/>
    <w:rsid w:val="00151D70"/>
    <w:rsid w:val="00151EBC"/>
    <w:rsid w:val="00152DE2"/>
    <w:rsid w:val="0015310B"/>
    <w:rsid w:val="001532EC"/>
    <w:rsid w:val="001563E8"/>
    <w:rsid w:val="00160221"/>
    <w:rsid w:val="001606B6"/>
    <w:rsid w:val="00164F0F"/>
    <w:rsid w:val="001657D8"/>
    <w:rsid w:val="0016727A"/>
    <w:rsid w:val="0017097C"/>
    <w:rsid w:val="00176FE9"/>
    <w:rsid w:val="0018476D"/>
    <w:rsid w:val="00193B6D"/>
    <w:rsid w:val="00194514"/>
    <w:rsid w:val="001978F3"/>
    <w:rsid w:val="001A28CE"/>
    <w:rsid w:val="001A60A9"/>
    <w:rsid w:val="001B0E9B"/>
    <w:rsid w:val="001B4337"/>
    <w:rsid w:val="001B5033"/>
    <w:rsid w:val="001B585E"/>
    <w:rsid w:val="001B78A3"/>
    <w:rsid w:val="001C265A"/>
    <w:rsid w:val="001C2E40"/>
    <w:rsid w:val="001C41A8"/>
    <w:rsid w:val="001D0D6C"/>
    <w:rsid w:val="001D2A09"/>
    <w:rsid w:val="001D51C1"/>
    <w:rsid w:val="001D5ADE"/>
    <w:rsid w:val="001D70AB"/>
    <w:rsid w:val="001D71C7"/>
    <w:rsid w:val="001D74A7"/>
    <w:rsid w:val="001D7A94"/>
    <w:rsid w:val="001E1C84"/>
    <w:rsid w:val="001E292C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31368"/>
    <w:rsid w:val="00231848"/>
    <w:rsid w:val="00234DAD"/>
    <w:rsid w:val="00234FD5"/>
    <w:rsid w:val="002364FB"/>
    <w:rsid w:val="00244A11"/>
    <w:rsid w:val="0025057A"/>
    <w:rsid w:val="00252A68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E06C0"/>
    <w:rsid w:val="002E1760"/>
    <w:rsid w:val="002E717C"/>
    <w:rsid w:val="002F0918"/>
    <w:rsid w:val="002F339A"/>
    <w:rsid w:val="002F6392"/>
    <w:rsid w:val="00300EC8"/>
    <w:rsid w:val="00304972"/>
    <w:rsid w:val="00305F4A"/>
    <w:rsid w:val="0031205A"/>
    <w:rsid w:val="00316BC5"/>
    <w:rsid w:val="0032380B"/>
    <w:rsid w:val="00325AFE"/>
    <w:rsid w:val="0033414F"/>
    <w:rsid w:val="0033666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5BAD"/>
    <w:rsid w:val="0048615B"/>
    <w:rsid w:val="00494B7C"/>
    <w:rsid w:val="004A0421"/>
    <w:rsid w:val="004A45E4"/>
    <w:rsid w:val="004B04B3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7226"/>
    <w:rsid w:val="00577543"/>
    <w:rsid w:val="00580D9F"/>
    <w:rsid w:val="0058244F"/>
    <w:rsid w:val="00583943"/>
    <w:rsid w:val="005844FF"/>
    <w:rsid w:val="00584BC1"/>
    <w:rsid w:val="00585FA6"/>
    <w:rsid w:val="005865D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D65A6"/>
    <w:rsid w:val="005E1E90"/>
    <w:rsid w:val="005E325D"/>
    <w:rsid w:val="005E595F"/>
    <w:rsid w:val="005F0399"/>
    <w:rsid w:val="005F2241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6AE5"/>
    <w:rsid w:val="00627C7E"/>
    <w:rsid w:val="00630C26"/>
    <w:rsid w:val="006364D5"/>
    <w:rsid w:val="006365A6"/>
    <w:rsid w:val="006375E8"/>
    <w:rsid w:val="00642DF3"/>
    <w:rsid w:val="0064334B"/>
    <w:rsid w:val="00645B9F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6200"/>
    <w:rsid w:val="006B7A27"/>
    <w:rsid w:val="006C233E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741C"/>
    <w:rsid w:val="007177C9"/>
    <w:rsid w:val="00724314"/>
    <w:rsid w:val="00732FFF"/>
    <w:rsid w:val="00740EBD"/>
    <w:rsid w:val="00741741"/>
    <w:rsid w:val="00743628"/>
    <w:rsid w:val="00744821"/>
    <w:rsid w:val="00760EDA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88F"/>
    <w:rsid w:val="007A4BA7"/>
    <w:rsid w:val="007B1C51"/>
    <w:rsid w:val="007B25A8"/>
    <w:rsid w:val="007B3FFA"/>
    <w:rsid w:val="007B48F7"/>
    <w:rsid w:val="007B6608"/>
    <w:rsid w:val="007B7618"/>
    <w:rsid w:val="007B7840"/>
    <w:rsid w:val="007C2002"/>
    <w:rsid w:val="007C233E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E02"/>
    <w:rsid w:val="007E2818"/>
    <w:rsid w:val="007E3A2E"/>
    <w:rsid w:val="007E56E7"/>
    <w:rsid w:val="007E62FA"/>
    <w:rsid w:val="007F0115"/>
    <w:rsid w:val="007F0805"/>
    <w:rsid w:val="007F1352"/>
    <w:rsid w:val="007F197F"/>
    <w:rsid w:val="007F4CA0"/>
    <w:rsid w:val="007F6A02"/>
    <w:rsid w:val="00801A2A"/>
    <w:rsid w:val="00806014"/>
    <w:rsid w:val="008119EB"/>
    <w:rsid w:val="0081263A"/>
    <w:rsid w:val="008263E4"/>
    <w:rsid w:val="00833F2C"/>
    <w:rsid w:val="008365F5"/>
    <w:rsid w:val="008369A1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2D4D"/>
    <w:rsid w:val="008833E6"/>
    <w:rsid w:val="008871EE"/>
    <w:rsid w:val="0089199F"/>
    <w:rsid w:val="008926B3"/>
    <w:rsid w:val="008A263D"/>
    <w:rsid w:val="008A39A3"/>
    <w:rsid w:val="008B2C25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23503"/>
    <w:rsid w:val="00923855"/>
    <w:rsid w:val="00923CF4"/>
    <w:rsid w:val="009265CC"/>
    <w:rsid w:val="00931B4A"/>
    <w:rsid w:val="00934494"/>
    <w:rsid w:val="009347A8"/>
    <w:rsid w:val="00935286"/>
    <w:rsid w:val="009368B4"/>
    <w:rsid w:val="00937868"/>
    <w:rsid w:val="00942449"/>
    <w:rsid w:val="00942955"/>
    <w:rsid w:val="00945979"/>
    <w:rsid w:val="0095503A"/>
    <w:rsid w:val="0096482F"/>
    <w:rsid w:val="00964CE5"/>
    <w:rsid w:val="00967319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29E5"/>
    <w:rsid w:val="009D4B52"/>
    <w:rsid w:val="009D518A"/>
    <w:rsid w:val="009D5D54"/>
    <w:rsid w:val="009D6D02"/>
    <w:rsid w:val="009D78FF"/>
    <w:rsid w:val="009E1E7A"/>
    <w:rsid w:val="009E31B0"/>
    <w:rsid w:val="009E53F0"/>
    <w:rsid w:val="009E613C"/>
    <w:rsid w:val="009F114B"/>
    <w:rsid w:val="009F1D2B"/>
    <w:rsid w:val="009F2102"/>
    <w:rsid w:val="009F57E7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4AAA"/>
    <w:rsid w:val="00A75172"/>
    <w:rsid w:val="00A75612"/>
    <w:rsid w:val="00A767B3"/>
    <w:rsid w:val="00A80B76"/>
    <w:rsid w:val="00A83B78"/>
    <w:rsid w:val="00A87A67"/>
    <w:rsid w:val="00A92511"/>
    <w:rsid w:val="00A92AF0"/>
    <w:rsid w:val="00A940A1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431EB"/>
    <w:rsid w:val="00B4332B"/>
    <w:rsid w:val="00B52053"/>
    <w:rsid w:val="00B5766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E07"/>
    <w:rsid w:val="00B868AB"/>
    <w:rsid w:val="00B93E6B"/>
    <w:rsid w:val="00B966E7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259C"/>
    <w:rsid w:val="00BE5ACB"/>
    <w:rsid w:val="00BE6896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70BA3"/>
    <w:rsid w:val="00C73F93"/>
    <w:rsid w:val="00C74BCB"/>
    <w:rsid w:val="00C831BF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721A"/>
    <w:rsid w:val="00CF3CD7"/>
    <w:rsid w:val="00CF457A"/>
    <w:rsid w:val="00D0214A"/>
    <w:rsid w:val="00D05E3E"/>
    <w:rsid w:val="00D0797A"/>
    <w:rsid w:val="00D1061D"/>
    <w:rsid w:val="00D10793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CA"/>
    <w:rsid w:val="00D44D21"/>
    <w:rsid w:val="00D46B15"/>
    <w:rsid w:val="00D471C6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847"/>
    <w:rsid w:val="00DB3321"/>
    <w:rsid w:val="00DB5327"/>
    <w:rsid w:val="00DB5AD2"/>
    <w:rsid w:val="00DB7699"/>
    <w:rsid w:val="00DC688B"/>
    <w:rsid w:val="00DC6C1A"/>
    <w:rsid w:val="00DD4CFB"/>
    <w:rsid w:val="00DD639D"/>
    <w:rsid w:val="00DD6E87"/>
    <w:rsid w:val="00DD7C90"/>
    <w:rsid w:val="00DE0543"/>
    <w:rsid w:val="00DE2B24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5BF7"/>
    <w:rsid w:val="00EA68FC"/>
    <w:rsid w:val="00EA7087"/>
    <w:rsid w:val="00EB0020"/>
    <w:rsid w:val="00EB10B4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83138"/>
    <w:rsid w:val="00F959A7"/>
    <w:rsid w:val="00F96566"/>
    <w:rsid w:val="00FA6C13"/>
    <w:rsid w:val="00FA7098"/>
    <w:rsid w:val="00FA767C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zhongyi.com/sample/test/hello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://zhongyi.com/api/v1/banner/1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hyperlink" Target="https://www.php.net/manual/zh/class.exception.php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4671</TotalTime>
  <Pages>30</Pages>
  <Words>2718</Words>
  <Characters>15494</Characters>
  <Application>Microsoft Office Word</Application>
  <DocSecurity>0</DocSecurity>
  <Lines>129</Lines>
  <Paragraphs>36</Paragraphs>
  <ScaleCrop>false</ScaleCrop>
  <Company/>
  <LinksUpToDate>false</LinksUpToDate>
  <CharactersWithSpaces>18176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3352</cp:revision>
  <dcterms:created xsi:type="dcterms:W3CDTF">2020-03-23T11:47:00Z</dcterms:created>
  <dcterms:modified xsi:type="dcterms:W3CDTF">2020-04-13T14:22:00Z</dcterms:modified>
</cp:coreProperties>
</file>